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B4B5E" w14:textId="4BA1E087" w:rsidR="002C2D5B" w:rsidRPr="002C2D5B" w:rsidRDefault="002C2D5B" w:rsidP="002C2D5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</w:pPr>
      <w:proofErr w:type="spellStart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Hanuman</w:t>
      </w:r>
      <w:proofErr w:type="spellEnd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Jayantie</w:t>
      </w:r>
      <w:proofErr w:type="spellEnd"/>
    </w:p>
    <w:p w14:paraId="26570CE6" w14:textId="77777777" w:rsidR="002C2D5B" w:rsidRPr="002C2D5B" w:rsidRDefault="002C2D5B" w:rsidP="002C2D5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</w:pPr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Dinsdag 23 april 2024</w:t>
      </w:r>
    </w:p>
    <w:p w14:paraId="74968C6C" w14:textId="77777777" w:rsidR="002C2D5B" w:rsidRPr="002C2D5B" w:rsidRDefault="002C2D5B" w:rsidP="002C2D5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</w:pPr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Van 19:00 – 21:00 uur</w:t>
      </w:r>
    </w:p>
    <w:p w14:paraId="4E960644" w14:textId="77777777" w:rsidR="002C2D5B" w:rsidRDefault="002C2D5B" w:rsidP="002C2D5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</w:pPr>
      <w:proofErr w:type="spellStart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Mandir</w:t>
      </w:r>
      <w:proofErr w:type="spellEnd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 xml:space="preserve"> Shri </w:t>
      </w:r>
      <w:proofErr w:type="spellStart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Ketumaleshwar</w:t>
      </w:r>
      <w:proofErr w:type="spellEnd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  <w:t>Dhaam</w:t>
      </w:r>
      <w:proofErr w:type="spellEnd"/>
    </w:p>
    <w:p w14:paraId="63CA4B80" w14:textId="77777777" w:rsidR="002C2D5B" w:rsidRPr="002C2D5B" w:rsidRDefault="002C2D5B" w:rsidP="002C2D5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nl-NL"/>
          <w14:ligatures w14:val="none"/>
        </w:rPr>
      </w:pPr>
    </w:p>
    <w:p w14:paraId="6C7B426E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4"/>
          <w:szCs w:val="24"/>
          <w:lang w:eastAsia="nl-NL"/>
          <w14:ligatures w14:val="none"/>
        </w:rPr>
      </w:pPr>
    </w:p>
    <w:p w14:paraId="4FB06D19" w14:textId="651CC57E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Wij nodigen u van harte uit bij de viering van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Hanuman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Jayanti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, de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verschijnin</w:t>
      </w:r>
      <w:r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g</w:t>
      </w: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sdag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van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Hanuman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Baba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ji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.</w:t>
      </w:r>
    </w:p>
    <w:p w14:paraId="3E562ABA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0AB208D3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Programma:</w:t>
      </w:r>
    </w:p>
    <w:p w14:paraId="6B0945AA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19:00 uur: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Mandir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Puja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en Recitatie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Mandir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Praarthna</w:t>
      </w:r>
      <w:proofErr w:type="spellEnd"/>
    </w:p>
    <w:p w14:paraId="5DC281BE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19:30 uur: Start recitatie 5x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Hanuman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Chalisa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en aansluitend Sita Ram Jaap</w:t>
      </w:r>
    </w:p>
    <w:p w14:paraId="09F840F3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21:00 uur: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Aarti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,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Prasaad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&amp;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Bhojan</w:t>
      </w:r>
      <w:proofErr w:type="spellEnd"/>
    </w:p>
    <w:p w14:paraId="13E06579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22A19977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Wij nodigen u van harte uit om deel te nemen aan deze zegenrijke dag en uw bijdrage te leveren aan een positieve omgeving.</w:t>
      </w:r>
    </w:p>
    <w:p w14:paraId="2C894126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Neem uw Mala mee om Jaap te doen.</w:t>
      </w:r>
    </w:p>
    <w:p w14:paraId="28951D42" w14:textId="77777777" w:rsid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607F567F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7B902744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Donaties</w:t>
      </w:r>
    </w:p>
    <w:p w14:paraId="643F680B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Door uw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daan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/donatie kunnen we de activiteiten zoals deze uitvoeren.  </w:t>
      </w:r>
    </w:p>
    <w:p w14:paraId="6F875013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Uw financiële bijdrage is welkom op onze bankrekening met bankrekeningnummer NL16 INGB 0001 7261 38 t.n.v. Stichting Shri Sanatan Dharma Nederland.</w:t>
      </w:r>
    </w:p>
    <w:p w14:paraId="3517E030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700071DE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We zien u graag in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Mandir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Shri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Ketumaleshwar</w:t>
      </w:r>
      <w:proofErr w:type="spellEnd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Dhaam</w:t>
      </w:r>
      <w:proofErr w:type="spellEnd"/>
    </w:p>
    <w:p w14:paraId="5C1D4915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Provincialeweg 19, Kornhorn </w:t>
      </w:r>
    </w:p>
    <w:p w14:paraId="6A899925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3BC51D92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Info: sanatan@hotmail.nl / srpsan@live.nl</w:t>
      </w:r>
    </w:p>
    <w:p w14:paraId="140C50EB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telefoon: 06- 25084137 / 06-47988086 </w:t>
      </w:r>
    </w:p>
    <w:p w14:paraId="378909E9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</w:p>
    <w:p w14:paraId="1F4DEE83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Stichting Shri Sanatan Dharma Nederland</w:t>
      </w:r>
    </w:p>
    <w:p w14:paraId="0BC3DA48" w14:textId="77777777" w:rsidR="002C2D5B" w:rsidRPr="002C2D5B" w:rsidRDefault="002C2D5B" w:rsidP="002C2D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</w:pPr>
      <w:r w:rsidRPr="002C2D5B">
        <w:rPr>
          <w:rFonts w:eastAsia="Times New Roman" w:cstheme="minorHAnsi"/>
          <w:color w:val="212121"/>
          <w:kern w:val="0"/>
          <w:sz w:val="28"/>
          <w:szCs w:val="28"/>
          <w:lang w:eastAsia="nl-NL"/>
          <w14:ligatures w14:val="none"/>
        </w:rPr>
        <w:t>website: www.muhurta.nl </w:t>
      </w:r>
    </w:p>
    <w:p w14:paraId="7381B1D0" w14:textId="77777777" w:rsidR="00885A5B" w:rsidRDefault="00885A5B"/>
    <w:sectPr w:rsidR="00885A5B" w:rsidSect="00B2468D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B"/>
    <w:rsid w:val="002C2D5B"/>
    <w:rsid w:val="00885A5B"/>
    <w:rsid w:val="009A71D2"/>
    <w:rsid w:val="00B2468D"/>
    <w:rsid w:val="00E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4B21"/>
  <w15:chartTrackingRefBased/>
  <w15:docId w15:val="{D8A5B8B1-5373-439A-B3FF-426CCF60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2D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C2D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2D5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2D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2D5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2D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2D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2D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2D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2D5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C2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2D5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2D5B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2D5B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2D5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2D5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2D5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2D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C2D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2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C2D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C2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C2D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C2D5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C2D5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C2D5B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C2D5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C2D5B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C2D5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2024-04-20T09:34:00Z</cp:lastPrinted>
  <dcterms:created xsi:type="dcterms:W3CDTF">2024-04-20T09:31:00Z</dcterms:created>
  <dcterms:modified xsi:type="dcterms:W3CDTF">2024-04-20T09:34:00Z</dcterms:modified>
</cp:coreProperties>
</file>